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35BA" w14:textId="77777777" w:rsidR="005705F2" w:rsidRDefault="0024290C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GIEŁDA STAROCI</w:t>
      </w:r>
    </w:p>
    <w:p w14:paraId="2EC50174" w14:textId="77777777" w:rsidR="005705F2" w:rsidRDefault="0024290C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zorganizowana w ramach</w:t>
      </w:r>
    </w:p>
    <w:p w14:paraId="56D593A9" w14:textId="77777777" w:rsidR="005705F2" w:rsidRDefault="008528B9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31</w:t>
      </w:r>
      <w:r w:rsidR="0024290C">
        <w:rPr>
          <w:rFonts w:ascii="Calibri" w:eastAsia="Calibri" w:hAnsi="Calibri" w:cs="Calibri"/>
          <w:b/>
          <w:sz w:val="28"/>
        </w:rPr>
        <w:t>. Bolesławieckiego Święta Ceramiki</w:t>
      </w:r>
    </w:p>
    <w:p w14:paraId="5A8E9009" w14:textId="77777777" w:rsidR="005705F2" w:rsidRDefault="0024290C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REGULAMIN I WARUNKI UCZESTNICTWA DLA WYSTAWCÓW</w:t>
      </w:r>
    </w:p>
    <w:p w14:paraId="2A389AB6" w14:textId="77777777" w:rsidR="005705F2" w:rsidRDefault="0024290C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TERMIN I MIEJSCE:</w:t>
      </w:r>
    </w:p>
    <w:p w14:paraId="5894121B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Giełda Staroci odbywać się będzie w dniach 1</w:t>
      </w:r>
      <w:r w:rsidR="00AF0016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– </w:t>
      </w:r>
      <w:r w:rsidR="00AF0016">
        <w:rPr>
          <w:rFonts w:ascii="Calibri" w:eastAsia="Calibri" w:hAnsi="Calibri" w:cs="Calibri"/>
        </w:rPr>
        <w:t>17</w:t>
      </w:r>
      <w:r>
        <w:rPr>
          <w:rFonts w:ascii="Calibri" w:eastAsia="Calibri" w:hAnsi="Calibri" w:cs="Calibri"/>
        </w:rPr>
        <w:t>.08.202</w:t>
      </w:r>
      <w:r w:rsidR="008528B9">
        <w:rPr>
          <w:rFonts w:ascii="Calibri" w:eastAsia="Calibri" w:hAnsi="Calibri" w:cs="Calibri"/>
        </w:rPr>
        <w:t>5</w:t>
      </w:r>
    </w:p>
    <w:p w14:paraId="4387756B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</w:t>
      </w:r>
      <w:proofErr w:type="gramStart"/>
      <w:r>
        <w:rPr>
          <w:rFonts w:ascii="Calibri" w:eastAsia="Calibri" w:hAnsi="Calibri" w:cs="Calibri"/>
        </w:rPr>
        <w:t>godzinach :</w:t>
      </w:r>
      <w:proofErr w:type="gramEnd"/>
      <w:r>
        <w:rPr>
          <w:rFonts w:ascii="Calibri" w:eastAsia="Calibri" w:hAnsi="Calibri" w:cs="Calibri"/>
        </w:rPr>
        <w:t xml:space="preserve"> 9-19</w:t>
      </w:r>
    </w:p>
    <w:p w14:paraId="3EB05B05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Teren imprezy obejmuje: boisko Szkoły Publicznej Zakonu Pijarów</w:t>
      </w:r>
    </w:p>
    <w:p w14:paraId="0EA09DCB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przy ul. Bankowej w Bolesławcu zgodnie z mapą zamieszczoną na stronie</w:t>
      </w:r>
    </w:p>
    <w:p w14:paraId="42D23975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internetowej: www </w:t>
      </w:r>
      <w:hyperlink r:id="rId4">
        <w:r>
          <w:rPr>
            <w:rFonts w:ascii="Calibri" w:eastAsia="Calibri" w:hAnsi="Calibri" w:cs="Calibri"/>
            <w:color w:val="0000FF"/>
            <w:u w:val="single"/>
          </w:rPr>
          <w:t>http://swietoceramiki.pl/</w:t>
        </w:r>
      </w:hyperlink>
    </w:p>
    <w:p w14:paraId="15F306A3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Każdy uczestnik zobowiązuje się do bezwzględnego przestrzegania</w:t>
      </w:r>
    </w:p>
    <w:p w14:paraId="2752597B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regulaminu, podpisanie karty zgłoszenia jest równoznaczne z jego akceptacją.</w:t>
      </w:r>
    </w:p>
    <w:p w14:paraId="1D3F9B5A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ZGŁOSZENIE UDZIAŁU WYSTAWCY</w:t>
      </w:r>
    </w:p>
    <w:p w14:paraId="2C37931A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Zgłoszenie następuje poprzez wysłanie Karty zgłoszeń pobranej ze strony</w:t>
      </w:r>
    </w:p>
    <w:p w14:paraId="6B132A41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www </w:t>
      </w:r>
      <w:hyperlink r:id="rId5">
        <w:r>
          <w:rPr>
            <w:rFonts w:ascii="Calibri" w:eastAsia="Calibri" w:hAnsi="Calibri" w:cs="Calibri"/>
            <w:color w:val="0000FF"/>
            <w:u w:val="single"/>
          </w:rPr>
          <w:t>http://swietoceramiki.pl/wraz</w:t>
        </w:r>
      </w:hyperlink>
      <w:r>
        <w:rPr>
          <w:rFonts w:ascii="Calibri" w:eastAsia="Calibri" w:hAnsi="Calibri" w:cs="Calibri"/>
        </w:rPr>
        <w:t xml:space="preserve"> z podpisaną zgodą na przetwarzanie</w:t>
      </w:r>
    </w:p>
    <w:p w14:paraId="5948E956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danych osobowych.</w:t>
      </w:r>
    </w:p>
    <w:p w14:paraId="5D2C6D78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2) Karty zgłoszenia przyjmowane są w terminie: od </w:t>
      </w:r>
      <w:r w:rsidR="00AF0016">
        <w:rPr>
          <w:rFonts w:ascii="Calibri" w:eastAsia="Calibri" w:hAnsi="Calibri" w:cs="Calibri"/>
        </w:rPr>
        <w:t>01</w:t>
      </w:r>
      <w:r>
        <w:rPr>
          <w:rFonts w:ascii="Calibri" w:eastAsia="Calibri" w:hAnsi="Calibri" w:cs="Calibri"/>
        </w:rPr>
        <w:t>.07.202</w:t>
      </w:r>
      <w:r w:rsidR="00AF0016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r.</w:t>
      </w:r>
      <w:r w:rsidR="00AF0016">
        <w:rPr>
          <w:rFonts w:ascii="Calibri" w:eastAsia="Calibri" w:hAnsi="Calibri" w:cs="Calibri"/>
        </w:rPr>
        <w:t xml:space="preserve"> do 31.07.2025 r.</w:t>
      </w:r>
    </w:p>
    <w:p w14:paraId="0C707DA6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Przyjmujemy jedynie Karty zgłoszenia przesyłane E-MAILEM na adres:</w:t>
      </w:r>
    </w:p>
    <w:p w14:paraId="5290EFBE" w14:textId="77777777" w:rsidR="00AF0016" w:rsidRDefault="00AF001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hyperlink r:id="rId6" w:history="1">
        <w:r w:rsidRPr="00B96FF7">
          <w:rPr>
            <w:rStyle w:val="Hipercze"/>
            <w:rFonts w:ascii="Calibri" w:eastAsia="Calibri" w:hAnsi="Calibri" w:cs="Calibri"/>
          </w:rPr>
          <w:t>gielda@bok.boleslawiec.pl</w:t>
        </w:r>
      </w:hyperlink>
    </w:p>
    <w:p w14:paraId="1D4A2CD5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Po przesłaniu karty zgłoszenia należy skontaktować się telefonicznie</w:t>
      </w:r>
    </w:p>
    <w:p w14:paraId="41A6B4EE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 organizatorem w celu potwierdzenia przyjęcia zgłoszenia. Po potwierdzeniu</w:t>
      </w:r>
    </w:p>
    <w:p w14:paraId="3377E83A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należy jak najszybciej uiścić opłatę za miejsce zgodnie z obowiązującym</w:t>
      </w:r>
    </w:p>
    <w:p w14:paraId="1A14C3C7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cennikiem zawartym w Regulaminie.</w:t>
      </w:r>
    </w:p>
    <w:p w14:paraId="29A76071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OPŁATY</w:t>
      </w:r>
    </w:p>
    <w:p w14:paraId="152B9CE7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 Organizator będzie pobierał następujące opłaty za wynajęcie miejsc</w:t>
      </w:r>
    </w:p>
    <w:p w14:paraId="452F1931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handlowych:</w:t>
      </w:r>
    </w:p>
    <w:p w14:paraId="7FDFA205" w14:textId="77777777" w:rsidR="000A6A2D" w:rsidRDefault="00AF001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- 10zł/m2 za dzień </w:t>
      </w:r>
      <w:r w:rsidR="000A6A2D">
        <w:rPr>
          <w:rFonts w:ascii="Calibri" w:eastAsia="Calibri" w:hAnsi="Calibri" w:cs="Calibri"/>
        </w:rPr>
        <w:t>+ 23% VAT</w:t>
      </w:r>
    </w:p>
    <w:p w14:paraId="43E651CD" w14:textId="7FDDED25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Powyższ</w:t>
      </w:r>
      <w:r w:rsidR="00AF0016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kwot</w:t>
      </w:r>
      <w:r w:rsidR="00AF0016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</w:t>
      </w:r>
      <w:r w:rsidR="00AF0016">
        <w:rPr>
          <w:rFonts w:ascii="Calibri" w:eastAsia="Calibri" w:hAnsi="Calibri" w:cs="Calibri"/>
        </w:rPr>
        <w:t xml:space="preserve">jest kwotą </w:t>
      </w:r>
      <w:r w:rsidR="000A6A2D">
        <w:rPr>
          <w:rFonts w:ascii="Calibri" w:eastAsia="Calibri" w:hAnsi="Calibri" w:cs="Calibri"/>
        </w:rPr>
        <w:t>netto</w:t>
      </w:r>
    </w:p>
    <w:p w14:paraId="75DCEF0D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6) Płatności regulować można wyłącznie przelewem na konto organizatora.</w:t>
      </w:r>
    </w:p>
    <w:p w14:paraId="37CBADCD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7) Niedotrzymanie powyższych wymogów będzie skutkowało anulowaniem</w:t>
      </w:r>
    </w:p>
    <w:p w14:paraId="1BD7507D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rezerwacji.</w:t>
      </w:r>
    </w:p>
    <w:p w14:paraId="2E379C09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8) Za wynajęcie stanowiska Organizator wystawia faktury VAT.</w:t>
      </w:r>
    </w:p>
    <w:p w14:paraId="2669C9D5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9) Opłaty za wynajęcie stanowiska należy wpłacać na konto organizatora:</w:t>
      </w:r>
    </w:p>
    <w:p w14:paraId="4370AB93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GIEŁDA STAROCI</w:t>
      </w:r>
    </w:p>
    <w:p w14:paraId="5472ECE9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zorganizowana w ramach</w:t>
      </w:r>
    </w:p>
    <w:p w14:paraId="57F77D8F" w14:textId="77777777" w:rsidR="005705F2" w:rsidRDefault="00AF001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31</w:t>
      </w:r>
      <w:r w:rsidR="0024290C">
        <w:rPr>
          <w:rFonts w:ascii="Calibri" w:eastAsia="Calibri" w:hAnsi="Calibri" w:cs="Calibri"/>
        </w:rPr>
        <w:t>. Bolesławieckiego Święta Ceramiki</w:t>
      </w:r>
    </w:p>
    <w:p w14:paraId="4C98CBC3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REGULAMIN I WARUNKI UCZESTNICTWA DLA WYSTAWCÓW</w:t>
      </w:r>
    </w:p>
    <w:p w14:paraId="1CCDD880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Bolesławiecki Ośrodek Kultury - Międzynarodowe Centrum Ceramiki</w:t>
      </w:r>
    </w:p>
    <w:p w14:paraId="1FF7661E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Pl. Marszałka J. Piłsudskiego 1C, 59-700 Bolesławiec</w:t>
      </w:r>
    </w:p>
    <w:p w14:paraId="7115488A" w14:textId="77777777" w:rsidR="005705F2" w:rsidRPr="000A6A2D" w:rsidRDefault="0024290C">
      <w:pPr>
        <w:spacing w:after="200" w:line="276" w:lineRule="auto"/>
        <w:rPr>
          <w:rFonts w:ascii="Calibri" w:eastAsia="Calibri" w:hAnsi="Calibri" w:cs="Calibri"/>
          <w:lang w:val="en-US"/>
        </w:rPr>
      </w:pPr>
      <w:proofErr w:type="spellStart"/>
      <w:r w:rsidRPr="000A6A2D">
        <w:rPr>
          <w:rFonts w:ascii="Calibri" w:eastAsia="Calibri" w:hAnsi="Calibri" w:cs="Calibri"/>
          <w:lang w:val="en-US"/>
        </w:rPr>
        <w:t>Numer</w:t>
      </w:r>
      <w:proofErr w:type="spellEnd"/>
      <w:r w:rsidRPr="000A6A2D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0A6A2D">
        <w:rPr>
          <w:rFonts w:ascii="Calibri" w:eastAsia="Calibri" w:hAnsi="Calibri" w:cs="Calibri"/>
          <w:lang w:val="en-US"/>
        </w:rPr>
        <w:t>konta</w:t>
      </w:r>
      <w:proofErr w:type="spellEnd"/>
      <w:r w:rsidRPr="000A6A2D">
        <w:rPr>
          <w:rFonts w:ascii="Calibri" w:eastAsia="Calibri" w:hAnsi="Calibri" w:cs="Calibri"/>
          <w:lang w:val="en-US"/>
        </w:rPr>
        <w:t xml:space="preserve"> Santander Consumer Bank S.</w:t>
      </w:r>
      <w:proofErr w:type="gramStart"/>
      <w:r w:rsidRPr="000A6A2D">
        <w:rPr>
          <w:rFonts w:ascii="Calibri" w:eastAsia="Calibri" w:hAnsi="Calibri" w:cs="Calibri"/>
          <w:lang w:val="en-US"/>
        </w:rPr>
        <w:t>A;</w:t>
      </w:r>
      <w:proofErr w:type="gramEnd"/>
    </w:p>
    <w:p w14:paraId="588CC673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62 1090 1939 0000 0005 1600 0188</w:t>
      </w:r>
    </w:p>
    <w:p w14:paraId="2BA60E68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podając w tytule zapłaty imię i nazwisko wystawcy Giełdy Staroci</w:t>
      </w:r>
    </w:p>
    <w:p w14:paraId="1C838373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POZOSTAŁE WARUNKI REGULAMINU</w:t>
      </w:r>
    </w:p>
    <w:p w14:paraId="7C569A2E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10) Kwestie sporne rozstrzyga organizator. Zastrzegamy sobie możliwość</w:t>
      </w:r>
    </w:p>
    <w:p w14:paraId="2165DAE3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anulowania rezerwacji przy zaniechaniu przestrzegania powyższych zasad</w:t>
      </w:r>
    </w:p>
    <w:p w14:paraId="5B8AF9D3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przez Wystawcę.</w:t>
      </w:r>
    </w:p>
    <w:p w14:paraId="7D9EF8CD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11) Wypełniona i przesłana przez Wystawcę Karta zgłoszenia stanowi treść</w:t>
      </w:r>
    </w:p>
    <w:p w14:paraId="56BBD8EB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umowy między Wystawcą a Organizatorem.</w:t>
      </w:r>
    </w:p>
    <w:p w14:paraId="7F7D805D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12) Zgłoszenia przyjmowane będą do czasu sprzedania wszystkich miejsc</w:t>
      </w:r>
    </w:p>
    <w:p w14:paraId="0CB27D8E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handlowych.</w:t>
      </w:r>
    </w:p>
    <w:p w14:paraId="3687572D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13) Zajęcie powierzchni handlowej musi odbywać się z zachowaniem zasad</w:t>
      </w:r>
    </w:p>
    <w:p w14:paraId="012821BC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bezpieczeństwa.</w:t>
      </w:r>
    </w:p>
    <w:p w14:paraId="7BA2C83D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14) W przypadku odwołania imprezy z przyczyn niezależnych od Organizatora,</w:t>
      </w:r>
    </w:p>
    <w:p w14:paraId="2EE8CD0A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wpłaty za wykupione stanowiska zostaną w całości zwrócone</w:t>
      </w:r>
      <w:r w:rsidR="00AF001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wystawc</w:t>
      </w:r>
      <w:r w:rsidR="00AF0016">
        <w:rPr>
          <w:rFonts w:ascii="Calibri" w:eastAsia="Calibri" w:hAnsi="Calibri" w:cs="Calibri"/>
        </w:rPr>
        <w:t>ą</w:t>
      </w:r>
      <w:r>
        <w:rPr>
          <w:rFonts w:ascii="Calibri" w:eastAsia="Calibri" w:hAnsi="Calibri" w:cs="Calibri"/>
        </w:rPr>
        <w:t>.</w:t>
      </w:r>
    </w:p>
    <w:p w14:paraId="340EC7D5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15) Wszelkie rozliczenia między Organizatorem a Wystawcą muszą nastąpić</w:t>
      </w:r>
    </w:p>
    <w:p w14:paraId="36150FFE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 dnia </w:t>
      </w:r>
      <w:r w:rsidR="00AF0016"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>.08.202</w:t>
      </w:r>
      <w:r w:rsidR="008528B9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r.</w:t>
      </w:r>
      <w:r w:rsidR="008528B9">
        <w:rPr>
          <w:rFonts w:ascii="Calibri" w:eastAsia="Calibri" w:hAnsi="Calibri" w:cs="Calibri"/>
        </w:rPr>
        <w:t xml:space="preserve"> Brak </w:t>
      </w:r>
      <w:r>
        <w:rPr>
          <w:rFonts w:ascii="Calibri" w:eastAsia="Calibri" w:hAnsi="Calibri" w:cs="Calibri"/>
        </w:rPr>
        <w:t xml:space="preserve">terminowej wpłaty </w:t>
      </w:r>
      <w:r w:rsidR="008528B9">
        <w:rPr>
          <w:rFonts w:ascii="Calibri" w:eastAsia="Calibri" w:hAnsi="Calibri" w:cs="Calibri"/>
        </w:rPr>
        <w:t xml:space="preserve">skutkuje </w:t>
      </w:r>
      <w:r>
        <w:rPr>
          <w:rFonts w:ascii="Calibri" w:eastAsia="Calibri" w:hAnsi="Calibri" w:cs="Calibri"/>
        </w:rPr>
        <w:t>skreśleniem z listy.</w:t>
      </w:r>
    </w:p>
    <w:p w14:paraId="61136667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ORGANIZACJA</w:t>
      </w:r>
    </w:p>
    <w:p w14:paraId="404C632C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16) Po dokonaniu opłaty za stoisko i zgłoszeniu się na Giełdzie Staroci,</w:t>
      </w:r>
    </w:p>
    <w:p w14:paraId="4D855C16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wystawca otrzyma KARTĘ WYSTAWCY upoważniającą do zajęcia</w:t>
      </w:r>
    </w:p>
    <w:p w14:paraId="102A8E50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wyznaczonego stanowiska handlowego na okres trwania Giełdy Staroci.</w:t>
      </w:r>
    </w:p>
    <w:p w14:paraId="4BA25021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Karta ta upoważnia także do wjazdu na teren Giełdy Staroci</w:t>
      </w:r>
    </w:p>
    <w:p w14:paraId="2CE8DD41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wyznaczonych godzinach w celu przygotowania i zdemontowania</w:t>
      </w:r>
    </w:p>
    <w:p w14:paraId="7C7CC33A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stoiska.</w:t>
      </w:r>
    </w:p>
    <w:p w14:paraId="595A8640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17) Organizator odpowiada za ogólną ochronę terenów Giełdy Staroci</w:t>
      </w:r>
    </w:p>
    <w:p w14:paraId="00DD1A99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jest upoważniony do podejmowania wszelkich środków kontrolnych dla</w:t>
      </w:r>
    </w:p>
    <w:p w14:paraId="3D520ECA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zapewnienia ochrony. Ochrona poszczególnych miejsc handlowych należy</w:t>
      </w:r>
    </w:p>
    <w:p w14:paraId="100E1F7F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Wystawców.</w:t>
      </w:r>
    </w:p>
    <w:p w14:paraId="08DB0E5A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18) Organizator nie ponosi odpowiedzialności za towary i urządzenia stoisk,</w:t>
      </w:r>
    </w:p>
    <w:p w14:paraId="56C2438C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 chroni ich przed zniszczeniem i utratą. Wystawcy ubezpieczają się</w:t>
      </w:r>
    </w:p>
    <w:p w14:paraId="75A63C2E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własnym zakresie i na własny koszt.</w:t>
      </w:r>
    </w:p>
    <w:p w14:paraId="055FA740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GIEŁDA STAROCI</w:t>
      </w:r>
    </w:p>
    <w:p w14:paraId="41A00383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zorganizowana w ramach</w:t>
      </w:r>
    </w:p>
    <w:p w14:paraId="32B39A73" w14:textId="77777777" w:rsidR="005705F2" w:rsidRDefault="00AF001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31</w:t>
      </w:r>
      <w:r w:rsidR="0024290C">
        <w:rPr>
          <w:rFonts w:ascii="Calibri" w:eastAsia="Calibri" w:hAnsi="Calibri" w:cs="Calibri"/>
        </w:rPr>
        <w:t>.  Bolesławieckiego Święta Ceramiki</w:t>
      </w:r>
    </w:p>
    <w:p w14:paraId="2F38E9CC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REGULAMIN I WARUNKI UCZESTNICTWA DLA WYSTAWCÓW</w:t>
      </w:r>
    </w:p>
    <w:p w14:paraId="356DFD8B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19) Obowiązuje zakaz handlowania artykułami, których sprzedaż jest</w:t>
      </w:r>
    </w:p>
    <w:p w14:paraId="57A48D72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powszechnie zabroniona, koncesjonowana lub karalna (m.in. artykułami,</w:t>
      </w:r>
    </w:p>
    <w:p w14:paraId="5ED320FC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które propagują ustrój faszystowski lub komunistyczny) Organizator</w:t>
      </w:r>
    </w:p>
    <w:p w14:paraId="64A543D4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zastrzega sobie prawo do wprowadzenia zakazu handlowania niektórymi</w:t>
      </w:r>
    </w:p>
    <w:p w14:paraId="33280584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artykułami według własnego uznania. Za próby handlowania artykułami</w:t>
      </w:r>
    </w:p>
    <w:p w14:paraId="21686934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objętymi zakazem całkowitą odpowiedzialność ponosi sprzedający bez</w:t>
      </w:r>
    </w:p>
    <w:p w14:paraId="3D98B7F9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prawa zwrotu opłaty za stoisko.</w:t>
      </w:r>
    </w:p>
    <w:p w14:paraId="26D69B42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20) Wystawcy zobowiązani są do zachowania porządku na stoiskach podczas</w:t>
      </w:r>
    </w:p>
    <w:p w14:paraId="120EF79D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Giełdy Staroci i uprzątnięcia stanowiska po zakończeniu handlu.</w:t>
      </w:r>
    </w:p>
    <w:p w14:paraId="633E0432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21) Wszelkie szkody powstałe z winy wystawcy zostaną przez niego</w:t>
      </w:r>
    </w:p>
    <w:p w14:paraId="5D33DAEA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naprawione,</w:t>
      </w:r>
      <w:proofErr w:type="gramEnd"/>
      <w:r>
        <w:rPr>
          <w:rFonts w:ascii="Calibri" w:eastAsia="Calibri" w:hAnsi="Calibri" w:cs="Calibri"/>
        </w:rPr>
        <w:t xml:space="preserve"> lub pokryte koszty tej naprawy.</w:t>
      </w:r>
    </w:p>
    <w:p w14:paraId="29621A4D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22) Wystawcom zakwalifikowanym do udziału w imprezie, organizator</w:t>
      </w:r>
    </w:p>
    <w:p w14:paraId="3397C6E7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zapewnia miejsce handlowe o powierzchni wskazanej w zgłoszeniu</w:t>
      </w:r>
    </w:p>
    <w:p w14:paraId="60B657F8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(prawo do wyznaczenia miejsca posiada wyłącznie organizator).</w:t>
      </w:r>
    </w:p>
    <w:p w14:paraId="4E59ACF2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23) Organizator zapewni podczas trwania Giełdy Staroci nadzór służb</w:t>
      </w:r>
    </w:p>
    <w:p w14:paraId="614C904F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porządkowych, jednak służby te nie mają za zadanie ochrony towarów</w:t>
      </w:r>
    </w:p>
    <w:p w14:paraId="51492314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wystawców.</w:t>
      </w:r>
    </w:p>
    <w:p w14:paraId="7DD3A42F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24) Organizator zapewni toalety dla wystawców na terenie imprezy.</w:t>
      </w:r>
    </w:p>
    <w:p w14:paraId="3B4E8AD2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25) Organizator zadba o rozreklamowanie imprezy.</w:t>
      </w:r>
    </w:p>
    <w:p w14:paraId="4F307BEC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USTAWIENIE STOISK</w:t>
      </w:r>
    </w:p>
    <w:p w14:paraId="120EDA37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26) Montaż stoisk odbywać się będzie w dniu</w:t>
      </w:r>
      <w:r w:rsidR="00AF0016">
        <w:rPr>
          <w:rFonts w:ascii="Calibri" w:eastAsia="Calibri" w:hAnsi="Calibri" w:cs="Calibri"/>
        </w:rPr>
        <w:t xml:space="preserve"> 15</w:t>
      </w:r>
      <w:r>
        <w:rPr>
          <w:rFonts w:ascii="Calibri" w:eastAsia="Calibri" w:hAnsi="Calibri" w:cs="Calibri"/>
        </w:rPr>
        <w:t xml:space="preserve"> sierpnia do godz. 11.00,</w:t>
      </w:r>
    </w:p>
    <w:p w14:paraId="5ED61C69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demontaż stoisk odbywać się będzie po zakończeniu programu imprezy </w:t>
      </w:r>
      <w:r w:rsidR="00AF0016">
        <w:rPr>
          <w:rFonts w:ascii="Calibri" w:eastAsia="Calibri" w:hAnsi="Calibri" w:cs="Calibri"/>
        </w:rPr>
        <w:t>17</w:t>
      </w:r>
    </w:p>
    <w:p w14:paraId="570CDD55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sierpnia 202</w:t>
      </w:r>
      <w:r w:rsidR="00AF0016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r.</w:t>
      </w:r>
    </w:p>
    <w:p w14:paraId="2393E304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27) Parkowanie samochodów przy stanowiskach handlowych jest zabronione.</w:t>
      </w:r>
      <w:r w:rsidR="00AF0016">
        <w:rPr>
          <w:rFonts w:ascii="Calibri" w:eastAsia="Calibri" w:hAnsi="Calibri" w:cs="Calibri"/>
        </w:rPr>
        <w:t xml:space="preserve"> Pozostawienie samochodu na terenie giełdy staroci, będzie skutkować dodatkową opłatą </w:t>
      </w:r>
      <w:r w:rsidR="008528B9">
        <w:rPr>
          <w:rFonts w:ascii="Calibri" w:eastAsia="Calibri" w:hAnsi="Calibri" w:cs="Calibri"/>
        </w:rPr>
        <w:t>wycenianą w ten sam sposób jak stoisko.</w:t>
      </w:r>
    </w:p>
    <w:p w14:paraId="7B78E1D2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Możliwy będzie wjazd na teren Targów w dniach 1</w:t>
      </w:r>
      <w:r w:rsidR="008528B9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-</w:t>
      </w:r>
      <w:r w:rsidR="008528B9">
        <w:rPr>
          <w:rFonts w:ascii="Calibri" w:eastAsia="Calibri" w:hAnsi="Calibri" w:cs="Calibri"/>
        </w:rPr>
        <w:t>17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sierpień</w:t>
      </w:r>
      <w:proofErr w:type="gramEnd"/>
    </w:p>
    <w:p w14:paraId="677C3F88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godzinach 6:00 – 9:00 oraz 18:00 – 21:00 w celu przygotowania</w:t>
      </w:r>
    </w:p>
    <w:p w14:paraId="249E2331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zdemontowania stoisk.</w:t>
      </w:r>
    </w:p>
    <w:p w14:paraId="61B8E005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28) Wystawcy biorący udział w imprezie zobligowani są do zgłoszenia się</w:t>
      </w:r>
    </w:p>
    <w:p w14:paraId="0C771C20" w14:textId="77777777" w:rsidR="008528B9" w:rsidRDefault="0024290C" w:rsidP="008528B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dniu 1</w:t>
      </w:r>
      <w:r w:rsidR="008528B9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sierpnia 202</w:t>
      </w:r>
      <w:r w:rsidR="008528B9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r. roku od godz. 7.00 rano </w:t>
      </w:r>
      <w:r w:rsidR="008528B9">
        <w:rPr>
          <w:rFonts w:ascii="Calibri" w:eastAsia="Calibri" w:hAnsi="Calibri" w:cs="Calibri"/>
        </w:rPr>
        <w:t xml:space="preserve">na placu przy ul. Bankowej 10 </w:t>
      </w:r>
    </w:p>
    <w:p w14:paraId="507EB836" w14:textId="77777777" w:rsidR="005705F2" w:rsidRDefault="008528B9" w:rsidP="008528B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(Zespół Szkół Zakonu Pijarów w Bolesławcu)</w:t>
      </w:r>
      <w:r w:rsidR="0024290C">
        <w:rPr>
          <w:rFonts w:ascii="Calibri" w:eastAsia="Calibri" w:hAnsi="Calibri" w:cs="Calibri"/>
        </w:rPr>
        <w:t xml:space="preserve"> gdzie wskazane zostanie miejsce</w:t>
      </w:r>
    </w:p>
    <w:p w14:paraId="286DDF7D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ustawienia stoiska na terenie imprezy oraz wydawane będą KARTY</w:t>
      </w:r>
    </w:p>
    <w:p w14:paraId="1A237928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WYSTAWCY (przepustki na wjazd).</w:t>
      </w:r>
    </w:p>
    <w:p w14:paraId="5DEBB697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GIEŁDA STAROCI</w:t>
      </w:r>
    </w:p>
    <w:p w14:paraId="36C8AE80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zorganizowana w ramach</w:t>
      </w:r>
    </w:p>
    <w:p w14:paraId="4BDB30B4" w14:textId="77777777" w:rsidR="005705F2" w:rsidRDefault="008528B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31.</w:t>
      </w:r>
      <w:r w:rsidR="0024290C">
        <w:rPr>
          <w:rFonts w:ascii="Calibri" w:eastAsia="Calibri" w:hAnsi="Calibri" w:cs="Calibri"/>
        </w:rPr>
        <w:t xml:space="preserve"> Bolesławieckiego Święta Ceramiki</w:t>
      </w:r>
    </w:p>
    <w:p w14:paraId="32E838D1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REGULAMIN I WARUNKI UCZESTNICTWA DLA WYSTAWCÓW</w:t>
      </w:r>
    </w:p>
    <w:p w14:paraId="11D87216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OCHRONA DANYCH OSOBOWYCH</w:t>
      </w:r>
    </w:p>
    <w:p w14:paraId="379D6666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29) Wystawca przyjmuje do wiadomości i akceptuje, że w związku z zawartą</w:t>
      </w:r>
    </w:p>
    <w:p w14:paraId="2C6E1792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umową organizator gromadzi dane o wystawcy, konieczne</w:t>
      </w:r>
    </w:p>
    <w:p w14:paraId="168AFE94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przetworzenia w celu wykonania umowy z wystawcą. Karta zgłoszenia</w:t>
      </w:r>
    </w:p>
    <w:p w14:paraId="6D5532A1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bez wypełnionej ZGODY na przetwarzanie danych osobowych</w:t>
      </w:r>
    </w:p>
    <w:p w14:paraId="78843389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OŚWIADCZENIA jest nieważna, a rezerwacja anulowana.</w:t>
      </w:r>
    </w:p>
    <w:p w14:paraId="02BA0217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SPORY</w:t>
      </w:r>
    </w:p>
    <w:p w14:paraId="34EECE73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30) Obowiązuje prawo polskie: prawem właściwym dla umowy pomiędzy</w:t>
      </w:r>
    </w:p>
    <w:p w14:paraId="4872DE0E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stronami oraz spraw w niej nieuregulowanych jest Kodeks Cywilny.</w:t>
      </w:r>
    </w:p>
    <w:p w14:paraId="79BDAC7A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31) Spory mogące wyniknąć w związku z zawartą umową podlegać będą</w:t>
      </w:r>
    </w:p>
    <w:p w14:paraId="7C8ECC03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rozstrzygnięciu przez Sąd Powszechny właściwy dla siedziby Organizatora.</w:t>
      </w:r>
    </w:p>
    <w:p w14:paraId="0D358D7F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Organizator imprezy:</w:t>
      </w:r>
    </w:p>
    <w:p w14:paraId="5A820518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Bolesławiecki Ośrodek Kultury – Międzynarodowe Centrum Ceramiki</w:t>
      </w:r>
    </w:p>
    <w:p w14:paraId="490A6041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Pl. Marszałka J. Piłsudskiego 1C, 59-700 Bolesławiec</w:t>
      </w:r>
    </w:p>
    <w:p w14:paraId="2E1B8517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Dyrektor Kornel Filipowicz</w:t>
      </w:r>
    </w:p>
    <w:p w14:paraId="70CD9746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CZAS PRACY BIURA organizacyjnego Giełdy </w:t>
      </w:r>
      <w:proofErr w:type="gramStart"/>
      <w:r>
        <w:rPr>
          <w:rFonts w:ascii="Calibri" w:eastAsia="Calibri" w:hAnsi="Calibri" w:cs="Calibri"/>
        </w:rPr>
        <w:t>Staroci :</w:t>
      </w:r>
      <w:proofErr w:type="gramEnd"/>
    </w:p>
    <w:p w14:paraId="1A31430E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Biuro czynne </w:t>
      </w:r>
      <w:r w:rsidR="008528B9">
        <w:rPr>
          <w:rFonts w:ascii="Calibri" w:eastAsia="Calibri" w:hAnsi="Calibri" w:cs="Calibri"/>
        </w:rPr>
        <w:t>w dniach 1-2 lipca 28-31 lipca w godz. 15:00-17:00</w:t>
      </w:r>
    </w:p>
    <w:p w14:paraId="6EE635D7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koordynator d/s GIEŁDY STAROCI:</w:t>
      </w:r>
    </w:p>
    <w:p w14:paraId="10AC7D6F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Wiktoria Chmielowska</w:t>
      </w:r>
    </w:p>
    <w:p w14:paraId="4454B668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nr tel.: </w:t>
      </w:r>
      <w:r w:rsidR="0043057F">
        <w:rPr>
          <w:rFonts w:ascii="Calibri" w:eastAsia="Calibri" w:hAnsi="Calibri" w:cs="Calibri"/>
        </w:rPr>
        <w:t>888-793-937</w:t>
      </w:r>
    </w:p>
    <w:p w14:paraId="00E69EA2" w14:textId="77777777"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 gielda@bok.boleslawiec.pl</w:t>
      </w:r>
    </w:p>
    <w:sectPr w:rsidR="0057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F2"/>
    <w:rsid w:val="000A6A2D"/>
    <w:rsid w:val="0024290C"/>
    <w:rsid w:val="0043057F"/>
    <w:rsid w:val="004418AF"/>
    <w:rsid w:val="005705F2"/>
    <w:rsid w:val="008528B9"/>
    <w:rsid w:val="00A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06E5"/>
  <w15:docId w15:val="{5CFA741B-675C-4A67-981B-DA3751B7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00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0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elda@bok.boleslawiec.pl" TargetMode="External"/><Relationship Id="rId5" Type="http://schemas.openxmlformats.org/officeDocument/2006/relationships/hyperlink" Target="http://swietoceramiki.pl/wraz" TargetMode="External"/><Relationship Id="rId4" Type="http://schemas.openxmlformats.org/officeDocument/2006/relationships/hyperlink" Target="http://swietocerami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976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15923</cp:lastModifiedBy>
  <cp:revision>3</cp:revision>
  <dcterms:created xsi:type="dcterms:W3CDTF">2025-07-02T14:03:00Z</dcterms:created>
  <dcterms:modified xsi:type="dcterms:W3CDTF">2025-07-02T14:04:00Z</dcterms:modified>
</cp:coreProperties>
</file>